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EA650" w14:textId="6965BC8E" w:rsidR="00044E23" w:rsidRDefault="007F65D7" w:rsidP="000B3AA5">
      <w:pPr>
        <w:pStyle w:val="Header"/>
        <w:spacing w:after="240"/>
        <w:jc w:val="center"/>
        <w:rPr>
          <w:sz w:val="40"/>
          <w:szCs w:val="40"/>
        </w:rPr>
      </w:pPr>
      <w:r>
        <w:rPr>
          <w:sz w:val="40"/>
          <w:szCs w:val="40"/>
        </w:rPr>
        <w:t>Before and After</w:t>
      </w:r>
    </w:p>
    <w:p w14:paraId="27B6AB52" w14:textId="70A2F34F" w:rsidR="006F73BE" w:rsidRDefault="006F73BE" w:rsidP="006F73BE">
      <w:r w:rsidRPr="006F73BE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EFB9DE" wp14:editId="276CF441">
                <wp:simplePos x="0" y="0"/>
                <wp:positionH relativeFrom="column">
                  <wp:posOffset>6742430</wp:posOffset>
                </wp:positionH>
                <wp:positionV relativeFrom="paragraph">
                  <wp:posOffset>21590</wp:posOffset>
                </wp:positionV>
                <wp:extent cx="2894965" cy="1308735"/>
                <wp:effectExtent l="0" t="0" r="1968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4965" cy="130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09CC3" w14:textId="03AB4B20" w:rsidR="006F73BE" w:rsidRPr="00464A77" w:rsidRDefault="006F73BE" w:rsidP="006F73B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464A77">
                              <w:rPr>
                                <w:sz w:val="26"/>
                                <w:szCs w:val="26"/>
                              </w:rPr>
                              <w:t xml:space="preserve">Consider: </w:t>
                            </w:r>
                          </w:p>
                          <w:p w14:paraId="500AB0F7" w14:textId="77777777" w:rsidR="006F73BE" w:rsidRPr="00464A77" w:rsidRDefault="006F73BE" w:rsidP="006F73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464A77">
                              <w:rPr>
                                <w:sz w:val="26"/>
                                <w:szCs w:val="26"/>
                              </w:rPr>
                              <w:t>Rights and responsibilities</w:t>
                            </w:r>
                          </w:p>
                          <w:p w14:paraId="279934C0" w14:textId="77777777" w:rsidR="006F73BE" w:rsidRPr="00464A77" w:rsidRDefault="006F73BE" w:rsidP="006F73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464A77">
                              <w:rPr>
                                <w:sz w:val="26"/>
                                <w:szCs w:val="26"/>
                              </w:rPr>
                              <w:t>Everyday life</w:t>
                            </w:r>
                          </w:p>
                          <w:p w14:paraId="44D7B7C7" w14:textId="2FAD54C1" w:rsidR="003B1672" w:rsidRPr="00464A77" w:rsidRDefault="006F73BE" w:rsidP="006F73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464A77">
                              <w:rPr>
                                <w:sz w:val="26"/>
                                <w:szCs w:val="26"/>
                              </w:rPr>
                              <w:t>Working conditions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FB9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0.9pt;margin-top:1.7pt;width:227.95pt;height:10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">
                <v:textbox>
                  <w:txbxContent>
                    <w:p w14:paraId="3B809CC3" w14:textId="03AB4B20" w:rsidR="006F73BE" w:rsidRPr="00464A77" w:rsidRDefault="006F73BE" w:rsidP="006F73BE">
                      <w:pPr>
                        <w:rPr>
                          <w:sz w:val="26"/>
                          <w:szCs w:val="26"/>
                        </w:rPr>
                      </w:pPr>
                      <w:r w:rsidRPr="00464A77">
                        <w:rPr>
                          <w:sz w:val="26"/>
                          <w:szCs w:val="26"/>
                        </w:rPr>
                        <w:t xml:space="preserve">Consider: </w:t>
                      </w:r>
                    </w:p>
                    <w:p w14:paraId="500AB0F7" w14:textId="77777777" w:rsidR="006F73BE" w:rsidRPr="00464A77" w:rsidRDefault="006F73BE" w:rsidP="006F73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6"/>
                          <w:szCs w:val="26"/>
                        </w:rPr>
                      </w:pPr>
                      <w:r w:rsidRPr="00464A77">
                        <w:rPr>
                          <w:sz w:val="26"/>
                          <w:szCs w:val="26"/>
                        </w:rPr>
                        <w:t>Rights and responsibilities</w:t>
                      </w:r>
                    </w:p>
                    <w:p w14:paraId="279934C0" w14:textId="77777777" w:rsidR="006F73BE" w:rsidRPr="00464A77" w:rsidRDefault="006F73BE" w:rsidP="006F73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6"/>
                          <w:szCs w:val="26"/>
                        </w:rPr>
                      </w:pPr>
                      <w:r w:rsidRPr="00464A77">
                        <w:rPr>
                          <w:sz w:val="26"/>
                          <w:szCs w:val="26"/>
                        </w:rPr>
                        <w:t>Everyday life</w:t>
                      </w:r>
                    </w:p>
                    <w:p w14:paraId="44D7B7C7" w14:textId="2FAD54C1" w:rsidR="003B1672" w:rsidRPr="00464A77" w:rsidRDefault="006F73BE" w:rsidP="006F73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6"/>
                          <w:szCs w:val="26"/>
                        </w:rPr>
                      </w:pPr>
                      <w:r w:rsidRPr="00464A77">
                        <w:rPr>
                          <w:sz w:val="26"/>
                          <w:szCs w:val="26"/>
                        </w:rPr>
                        <w:t>Working conditions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55A18" w:rsidRPr="006F73BE">
        <w:rPr>
          <w:sz w:val="28"/>
          <w:szCs w:val="28"/>
        </w:rPr>
        <w:t xml:space="preserve">Use everything you have learned in this unit to create a picture of the </w:t>
      </w:r>
      <w:r w:rsidR="00B82DD7" w:rsidRPr="006F73BE">
        <w:rPr>
          <w:sz w:val="28"/>
          <w:szCs w:val="28"/>
        </w:rPr>
        <w:t>impact of the Pilbara Strike</w:t>
      </w:r>
      <w:r w:rsidR="000B3AA5" w:rsidRPr="006F73BE">
        <w:rPr>
          <w:sz w:val="28"/>
          <w:szCs w:val="28"/>
        </w:rPr>
        <w:t xml:space="preserve">, and how life changed </w:t>
      </w:r>
      <w:r w:rsidR="00B82DD7" w:rsidRPr="006F73BE">
        <w:rPr>
          <w:sz w:val="28"/>
          <w:szCs w:val="28"/>
        </w:rPr>
        <w:t xml:space="preserve">for </w:t>
      </w:r>
      <w:r w:rsidR="00A4625D">
        <w:rPr>
          <w:sz w:val="28"/>
          <w:szCs w:val="28"/>
        </w:rPr>
        <w:t xml:space="preserve">many </w:t>
      </w:r>
      <w:r w:rsidR="00B82DD7" w:rsidRPr="006F73BE">
        <w:rPr>
          <w:sz w:val="28"/>
          <w:szCs w:val="28"/>
        </w:rPr>
        <w:t>Aboriginal workers</w:t>
      </w:r>
      <w:r w:rsidR="00AC21B6" w:rsidRPr="006F73BE">
        <w:rPr>
          <w:sz w:val="28"/>
          <w:szCs w:val="28"/>
        </w:rPr>
        <w:t xml:space="preserve"> and their families</w:t>
      </w:r>
      <w:r>
        <w:rPr>
          <w:sz w:val="28"/>
          <w:szCs w:val="28"/>
        </w:rPr>
        <w:t>.</w:t>
      </w:r>
      <w:r w:rsidR="00C67749">
        <w:t xml:space="preserve"> </w:t>
      </w:r>
    </w:p>
    <w:p w14:paraId="3AFA3858" w14:textId="7A8B414B" w:rsidR="00A26ACC" w:rsidRDefault="002433E1" w:rsidP="00464A77">
      <w:pPr>
        <w:spacing w:after="0"/>
        <w:rPr>
          <w:sz w:val="28"/>
          <w:szCs w:val="28"/>
        </w:rPr>
      </w:pPr>
      <w:r w:rsidRPr="00464A77">
        <w:rPr>
          <w:b/>
          <w:bCs/>
          <w:sz w:val="28"/>
          <w:szCs w:val="28"/>
        </w:rPr>
        <w:t xml:space="preserve">You can demonstrate your understanding through a combination of text and </w:t>
      </w:r>
      <w:r w:rsidR="007E6A9F" w:rsidRPr="00464A77">
        <w:rPr>
          <w:b/>
          <w:bCs/>
          <w:sz w:val="28"/>
          <w:szCs w:val="28"/>
        </w:rPr>
        <w:t>drawing;</w:t>
      </w:r>
      <w:r w:rsidR="00464A77">
        <w:rPr>
          <w:sz w:val="28"/>
          <w:szCs w:val="28"/>
        </w:rPr>
        <w:t xml:space="preserve"> just make sure you s</w:t>
      </w:r>
      <w:r w:rsidR="00C67749" w:rsidRPr="006F73BE">
        <w:rPr>
          <w:sz w:val="28"/>
          <w:szCs w:val="28"/>
        </w:rPr>
        <w:t xml:space="preserve">how as much as you can about how </w:t>
      </w:r>
      <w:r w:rsidR="00655AD3" w:rsidRPr="006F73BE">
        <w:rPr>
          <w:sz w:val="28"/>
          <w:szCs w:val="28"/>
        </w:rPr>
        <w:t xml:space="preserve">these </w:t>
      </w:r>
      <w:r w:rsidR="00C67749" w:rsidRPr="006F73BE">
        <w:rPr>
          <w:sz w:val="28"/>
          <w:szCs w:val="28"/>
        </w:rPr>
        <w:t>changes impacted people</w:t>
      </w:r>
      <w:r w:rsidR="00464A77">
        <w:rPr>
          <w:sz w:val="28"/>
          <w:szCs w:val="28"/>
        </w:rPr>
        <w:t>’s lives.</w:t>
      </w:r>
      <w:r w:rsidR="006D1C19">
        <w:rPr>
          <w:sz w:val="28"/>
          <w:szCs w:val="28"/>
        </w:rPr>
        <w:t xml:space="preserve"> </w:t>
      </w:r>
      <w:r w:rsidR="008A5C19">
        <w:rPr>
          <w:sz w:val="28"/>
          <w:szCs w:val="28"/>
        </w:rPr>
        <w:t>Use your past lesson work to help you.</w:t>
      </w:r>
    </w:p>
    <w:p w14:paraId="55CB4826" w14:textId="141A80FB" w:rsidR="006F73BE" w:rsidRPr="006F73BE" w:rsidRDefault="006F73BE" w:rsidP="006F73BE">
      <w:pPr>
        <w:rPr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4457"/>
        <w:tblW w:w="0" w:type="auto"/>
        <w:tblLook w:val="04A0" w:firstRow="1" w:lastRow="0" w:firstColumn="1" w:lastColumn="0" w:noHBand="0" w:noVBand="1"/>
      </w:tblPr>
      <w:tblGrid>
        <w:gridCol w:w="7671"/>
        <w:gridCol w:w="7671"/>
      </w:tblGrid>
      <w:tr w:rsidR="00413F32" w14:paraId="5AF4A341" w14:textId="77777777" w:rsidTr="00AE4750">
        <w:trPr>
          <w:trHeight w:val="499"/>
        </w:trPr>
        <w:tc>
          <w:tcPr>
            <w:tcW w:w="15342" w:type="dxa"/>
            <w:gridSpan w:val="2"/>
            <w:shd w:val="clear" w:color="auto" w:fill="F2F2F2" w:themeFill="background1" w:themeFillShade="F2"/>
            <w:vAlign w:val="center"/>
          </w:tcPr>
          <w:p w14:paraId="4499CA59" w14:textId="77777777" w:rsidR="00413F32" w:rsidRPr="00413F32" w:rsidRDefault="00413F32" w:rsidP="00413F32">
            <w:pPr>
              <w:jc w:val="center"/>
              <w:rPr>
                <w:sz w:val="44"/>
                <w:szCs w:val="44"/>
              </w:rPr>
            </w:pPr>
            <w:r w:rsidRPr="00CF2599">
              <w:rPr>
                <w:sz w:val="44"/>
                <w:szCs w:val="44"/>
              </w:rPr>
              <w:lastRenderedPageBreak/>
              <w:t>What changed?</w:t>
            </w:r>
            <w:r>
              <w:rPr>
                <w:sz w:val="44"/>
                <w:szCs w:val="44"/>
              </w:rPr>
              <w:t xml:space="preserve"> </w:t>
            </w:r>
            <w:r w:rsidRPr="00CF2599">
              <w:rPr>
                <w:sz w:val="44"/>
                <w:szCs w:val="44"/>
              </w:rPr>
              <w:t>What stayed the same?</w:t>
            </w:r>
          </w:p>
        </w:tc>
      </w:tr>
      <w:tr w:rsidR="00413F32" w14:paraId="2961E4C4" w14:textId="77777777" w:rsidTr="00AE4750">
        <w:trPr>
          <w:trHeight w:val="433"/>
        </w:trPr>
        <w:tc>
          <w:tcPr>
            <w:tcW w:w="7671" w:type="dxa"/>
            <w:vAlign w:val="center"/>
          </w:tcPr>
          <w:p w14:paraId="7627D62B" w14:textId="77777777" w:rsidR="00413F32" w:rsidRPr="00A26ACC" w:rsidRDefault="00413F32" w:rsidP="00413F32">
            <w:pPr>
              <w:jc w:val="center"/>
              <w:rPr>
                <w:sz w:val="32"/>
                <w:szCs w:val="32"/>
              </w:rPr>
            </w:pPr>
            <w:r w:rsidRPr="00A26ACC">
              <w:rPr>
                <w:sz w:val="32"/>
                <w:szCs w:val="32"/>
              </w:rPr>
              <w:t>1945</w:t>
            </w:r>
          </w:p>
        </w:tc>
        <w:tc>
          <w:tcPr>
            <w:tcW w:w="7671" w:type="dxa"/>
            <w:vAlign w:val="center"/>
          </w:tcPr>
          <w:p w14:paraId="71501C7D" w14:textId="77777777" w:rsidR="00413F32" w:rsidRPr="00A26ACC" w:rsidRDefault="00413F32" w:rsidP="00413F32">
            <w:pPr>
              <w:jc w:val="center"/>
              <w:rPr>
                <w:sz w:val="32"/>
                <w:szCs w:val="32"/>
              </w:rPr>
            </w:pPr>
            <w:r w:rsidRPr="00A26ACC">
              <w:rPr>
                <w:sz w:val="32"/>
                <w:szCs w:val="32"/>
              </w:rPr>
              <w:t>1955</w:t>
            </w:r>
          </w:p>
        </w:tc>
      </w:tr>
      <w:tr w:rsidR="00413F32" w14:paraId="5562EBDA" w14:textId="77777777" w:rsidTr="00AE4750">
        <w:trPr>
          <w:trHeight w:val="5379"/>
        </w:trPr>
        <w:tc>
          <w:tcPr>
            <w:tcW w:w="7671" w:type="dxa"/>
          </w:tcPr>
          <w:p w14:paraId="2B9208B3" w14:textId="77777777" w:rsidR="00413F32" w:rsidRDefault="00413F32" w:rsidP="00413F32"/>
        </w:tc>
        <w:tc>
          <w:tcPr>
            <w:tcW w:w="7671" w:type="dxa"/>
          </w:tcPr>
          <w:p w14:paraId="1C64782C" w14:textId="77777777" w:rsidR="00413F32" w:rsidRDefault="00413F32" w:rsidP="00413F32"/>
        </w:tc>
      </w:tr>
    </w:tbl>
    <w:p w14:paraId="6FE0D40C" w14:textId="75590CAD" w:rsidR="00413F32" w:rsidRDefault="00413F32" w:rsidP="00A26ACC"/>
    <w:sectPr w:rsidR="00413F32" w:rsidSect="005E41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45C4C" w14:textId="77777777" w:rsidR="00BC604A" w:rsidRDefault="00BC604A" w:rsidP="00CF2805">
      <w:pPr>
        <w:spacing w:after="0" w:line="240" w:lineRule="auto"/>
      </w:pPr>
      <w:r>
        <w:separator/>
      </w:r>
    </w:p>
  </w:endnote>
  <w:endnote w:type="continuationSeparator" w:id="0">
    <w:p w14:paraId="4E138C50" w14:textId="77777777" w:rsidR="00BC604A" w:rsidRDefault="00BC604A" w:rsidP="00CF2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C6045" w14:textId="77777777" w:rsidR="00FA5E63" w:rsidRDefault="00FA5E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E92BD" w14:textId="77777777" w:rsidR="00FA5E63" w:rsidRDefault="00FA5E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7DD25" w14:textId="77777777" w:rsidR="00FA5E63" w:rsidRDefault="00FA5E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5ECA5" w14:textId="77777777" w:rsidR="00BC604A" w:rsidRDefault="00BC604A" w:rsidP="00CF2805">
      <w:pPr>
        <w:spacing w:after="0" w:line="240" w:lineRule="auto"/>
      </w:pPr>
      <w:r>
        <w:separator/>
      </w:r>
    </w:p>
  </w:footnote>
  <w:footnote w:type="continuationSeparator" w:id="0">
    <w:p w14:paraId="00C9309A" w14:textId="77777777" w:rsidR="00BC604A" w:rsidRDefault="00BC604A" w:rsidP="00CF2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C8AC4" w14:textId="77777777" w:rsidR="00FA5E63" w:rsidRDefault="00FA5E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90ED" w14:textId="5E1BB961" w:rsidR="00260761" w:rsidRPr="00485FA1" w:rsidRDefault="00260761" w:rsidP="00260761">
    <w:pPr>
      <w:jc w:val="center"/>
    </w:pPr>
    <w:r>
      <w:t>Date: ______________</w:t>
    </w:r>
    <w:r w:rsidRPr="00FA5E63">
      <w:rPr>
        <w:sz w:val="28"/>
        <w:szCs w:val="28"/>
      </w:rPr>
      <w:ptab w:relativeTo="margin" w:alignment="center" w:leader="none"/>
    </w:r>
    <w:r w:rsidR="00FA5E63" w:rsidRPr="00FA5E63">
      <w:rPr>
        <w:sz w:val="28"/>
        <w:szCs w:val="28"/>
      </w:rPr>
      <w:t xml:space="preserve">The 1946 </w:t>
    </w:r>
    <w:r w:rsidRPr="00FA5E63">
      <w:rPr>
        <w:sz w:val="28"/>
        <w:szCs w:val="28"/>
      </w:rPr>
      <w:t xml:space="preserve">Pilbara </w:t>
    </w:r>
    <w:r w:rsidR="007F65D7" w:rsidRPr="00FA5E63">
      <w:rPr>
        <w:sz w:val="28"/>
        <w:szCs w:val="28"/>
      </w:rPr>
      <w:t xml:space="preserve">Strike </w:t>
    </w:r>
    <w:r w:rsidRPr="00FA5E63">
      <w:rPr>
        <w:sz w:val="28"/>
        <w:szCs w:val="28"/>
      </w:rPr>
      <w:t xml:space="preserve">Lesson </w:t>
    </w:r>
    <w:r w:rsidR="007F65D7" w:rsidRPr="00FA5E63">
      <w:rPr>
        <w:sz w:val="28"/>
        <w:szCs w:val="28"/>
      </w:rPr>
      <w:t>Eight – Assessment Task</w:t>
    </w:r>
    <w:r w:rsidRPr="00FA5E63">
      <w:rPr>
        <w:sz w:val="28"/>
        <w:szCs w:val="28"/>
      </w:rPr>
      <w:ptab w:relativeTo="margin" w:alignment="right" w:leader="none"/>
    </w:r>
    <w:r w:rsidRPr="00FA5E63">
      <w:rPr>
        <w:sz w:val="28"/>
        <w:szCs w:val="28"/>
      </w:rPr>
      <w:t>Name</w:t>
    </w:r>
    <w:r>
      <w:t>: 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BDC8C" w14:textId="77777777" w:rsidR="00FA5E63" w:rsidRDefault="00FA5E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633D"/>
    <w:multiLevelType w:val="hybridMultilevel"/>
    <w:tmpl w:val="464C664E"/>
    <w:lvl w:ilvl="0" w:tplc="C5B8C9AC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192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9CD"/>
    <w:rsid w:val="00007D84"/>
    <w:rsid w:val="00025162"/>
    <w:rsid w:val="00044E23"/>
    <w:rsid w:val="00050A8B"/>
    <w:rsid w:val="00087EBD"/>
    <w:rsid w:val="000B3AA5"/>
    <w:rsid w:val="000C65EC"/>
    <w:rsid w:val="00100A7B"/>
    <w:rsid w:val="00190F5D"/>
    <w:rsid w:val="00214370"/>
    <w:rsid w:val="002433E1"/>
    <w:rsid w:val="00260761"/>
    <w:rsid w:val="003237E0"/>
    <w:rsid w:val="00353EC9"/>
    <w:rsid w:val="00386E51"/>
    <w:rsid w:val="003B1672"/>
    <w:rsid w:val="003E77AD"/>
    <w:rsid w:val="003F67A4"/>
    <w:rsid w:val="00413F32"/>
    <w:rsid w:val="00464A77"/>
    <w:rsid w:val="004F5118"/>
    <w:rsid w:val="005A49D1"/>
    <w:rsid w:val="005E2017"/>
    <w:rsid w:val="005E411A"/>
    <w:rsid w:val="005F2788"/>
    <w:rsid w:val="00655AD3"/>
    <w:rsid w:val="006828F4"/>
    <w:rsid w:val="006D1C19"/>
    <w:rsid w:val="006D1C5E"/>
    <w:rsid w:val="006F73BE"/>
    <w:rsid w:val="007E6A9F"/>
    <w:rsid w:val="007F65D7"/>
    <w:rsid w:val="008A5C19"/>
    <w:rsid w:val="00903BAD"/>
    <w:rsid w:val="00950A88"/>
    <w:rsid w:val="009D59CD"/>
    <w:rsid w:val="00A25F39"/>
    <w:rsid w:val="00A26ACC"/>
    <w:rsid w:val="00A26F00"/>
    <w:rsid w:val="00A4625D"/>
    <w:rsid w:val="00A83C9D"/>
    <w:rsid w:val="00AC21B6"/>
    <w:rsid w:val="00AE4750"/>
    <w:rsid w:val="00B2266D"/>
    <w:rsid w:val="00B55A18"/>
    <w:rsid w:val="00B82DD7"/>
    <w:rsid w:val="00BC604A"/>
    <w:rsid w:val="00C15ABC"/>
    <w:rsid w:val="00C24423"/>
    <w:rsid w:val="00C67749"/>
    <w:rsid w:val="00CF2599"/>
    <w:rsid w:val="00CF2805"/>
    <w:rsid w:val="00DC25F0"/>
    <w:rsid w:val="00DC6D4B"/>
    <w:rsid w:val="00EF23E6"/>
    <w:rsid w:val="00F27B8F"/>
    <w:rsid w:val="00FA5E63"/>
    <w:rsid w:val="00FE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B1F26"/>
  <w15:chartTrackingRefBased/>
  <w15:docId w15:val="{5EA657A4-351C-445B-9BA6-01B5286E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5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59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5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59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5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5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5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5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9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59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59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59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59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5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5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5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5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5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5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5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5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5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5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5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59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59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59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59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D5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2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2805"/>
  </w:style>
  <w:style w:type="paragraph" w:styleId="Footer">
    <w:name w:val="footer"/>
    <w:basedOn w:val="Normal"/>
    <w:link w:val="FooterChar"/>
    <w:uiPriority w:val="99"/>
    <w:unhideWhenUsed/>
    <w:rsid w:val="00CF2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2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0C92FB6671B4A96BC31FEE5FCE1C9" ma:contentTypeVersion="16" ma:contentTypeDescription="Create a new document." ma:contentTypeScope="" ma:versionID="dac691ba770f02cbb49eeea15257a290">
  <xsd:schema xmlns:xsd="http://www.w3.org/2001/XMLSchema" xmlns:xs="http://www.w3.org/2001/XMLSchema" xmlns:p="http://schemas.microsoft.com/office/2006/metadata/properties" xmlns:ns2="d1419753-828b-47b9-a352-52c09f47d7c5" xmlns:ns3="7c55944e-ea0e-4133-9181-56fb97fec08b" targetNamespace="http://schemas.microsoft.com/office/2006/metadata/properties" ma:root="true" ma:fieldsID="c8fcbe2de77b4fa0d3d73e67009f3663" ns2:_="" ns3:_="">
    <xsd:import namespace="d1419753-828b-47b9-a352-52c09f47d7c5"/>
    <xsd:import namespace="7c55944e-ea0e-4133-9181-56fb97fec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19753-828b-47b9-a352-52c09f47d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5d0671-6458-4e2a-ab8b-bc501bf39a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5944e-ea0e-4133-9181-56fb97fec08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2eec1b-3c2d-4349-bd5f-781bbdf721db}" ma:internalName="TaxCatchAll" ma:showField="CatchAllData" ma:web="7c55944e-ea0e-4133-9181-56fb97fec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55944e-ea0e-4133-9181-56fb97fec08b" xsi:nil="true"/>
    <lcf76f155ced4ddcb4097134ff3c332f xmlns="d1419753-828b-47b9-a352-52c09f47d7c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21303A-DB3E-4594-8A7B-2AAE61130C6D}"/>
</file>

<file path=customXml/itemProps2.xml><?xml version="1.0" encoding="utf-8"?>
<ds:datastoreItem xmlns:ds="http://schemas.openxmlformats.org/officeDocument/2006/customXml" ds:itemID="{5AEBFB80-AD89-4EBF-95AA-C80CC0416986}"/>
</file>

<file path=customXml/itemProps3.xml><?xml version="1.0" encoding="utf-8"?>
<ds:datastoreItem xmlns:ds="http://schemas.openxmlformats.org/officeDocument/2006/customXml" ds:itemID="{84A2425D-BF53-4141-BEB2-B7B9CF53FD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77</Words>
  <Characters>379</Characters>
  <Application>Microsoft Office Word</Application>
  <DocSecurity>0</DocSecurity>
  <Lines>18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Separovich</dc:creator>
  <cp:keywords/>
  <dc:description/>
  <cp:lastModifiedBy>Jilalga Murray</cp:lastModifiedBy>
  <cp:revision>31</cp:revision>
  <dcterms:created xsi:type="dcterms:W3CDTF">2026-03-20T10:49:00Z</dcterms:created>
  <dcterms:modified xsi:type="dcterms:W3CDTF">2026-04-06T09:45:00Z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0x010100CFA0C92FB6671B4A96BC31FEE5FCE1C9</vt:lpwstr>
  </property>
</Properties>
</file>